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9010" w14:textId="77777777" w:rsidR="000E027A" w:rsidRPr="00304F94" w:rsidRDefault="00676A2F" w:rsidP="00304F94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lang w:eastAsia="en-MY"/>
        </w:rPr>
      </w:pPr>
      <w:r w:rsidRPr="00304F94">
        <w:rPr>
          <w:rFonts w:ascii="Arial Narrow" w:eastAsia="Times New Roman" w:hAnsi="Arial Narrow" w:cs="Arial"/>
          <w:b/>
          <w:bCs/>
          <w:color w:val="000000"/>
          <w:lang w:eastAsia="en-MY"/>
        </w:rPr>
        <w:t>PERJANJIAN KERAHSIAAN</w:t>
      </w:r>
    </w:p>
    <w:p w14:paraId="241400C2" w14:textId="77777777" w:rsidR="00676A2F" w:rsidRPr="00304F94" w:rsidRDefault="00676A2F" w:rsidP="00304F9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en-MY"/>
        </w:rPr>
      </w:pPr>
      <w:r w:rsidRPr="00304F94">
        <w:rPr>
          <w:rFonts w:ascii="Arial Narrow" w:eastAsia="Times New Roman" w:hAnsi="Arial Narrow" w:cs="Arial"/>
          <w:b/>
          <w:bCs/>
          <w:color w:val="000000"/>
          <w:lang w:eastAsia="en-MY"/>
        </w:rPr>
        <w:t>(NON-DISCLOSURE AGREEMENT)</w:t>
      </w:r>
    </w:p>
    <w:p w14:paraId="3AE2BA24" w14:textId="77777777" w:rsidR="00676A2F" w:rsidRPr="00304F94" w:rsidRDefault="00676A2F" w:rsidP="00304F9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en-MY"/>
        </w:rPr>
      </w:pPr>
    </w:p>
    <w:p w14:paraId="68020DA0" w14:textId="77777777" w:rsidR="0068637E" w:rsidRPr="00304F94" w:rsidRDefault="00676A2F" w:rsidP="00304F94">
      <w:pPr>
        <w:spacing w:after="12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en-MY"/>
        </w:rPr>
      </w:pPr>
      <w:r w:rsidRPr="00304F94">
        <w:rPr>
          <w:rFonts w:ascii="Arial Narrow" w:eastAsia="Times New Roman" w:hAnsi="Arial Narrow" w:cs="Arial"/>
          <w:color w:val="000000"/>
          <w:lang w:eastAsia="en-MY"/>
        </w:rPr>
        <w:t>BAGI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530"/>
        <w:gridCol w:w="270"/>
        <w:gridCol w:w="5940"/>
        <w:gridCol w:w="630"/>
      </w:tblGrid>
      <w:tr w:rsidR="00DD0C1F" w:rsidRPr="00304F94" w14:paraId="0C5D0980" w14:textId="77777777" w:rsidTr="008B0BD2">
        <w:trPr>
          <w:jc w:val="center"/>
        </w:trPr>
        <w:tc>
          <w:tcPr>
            <w:tcW w:w="630" w:type="dxa"/>
          </w:tcPr>
          <w:p w14:paraId="5DFDE916" w14:textId="77777777" w:rsidR="00DD0C1F" w:rsidRPr="00304F94" w:rsidRDefault="00DD0C1F" w:rsidP="00304F94">
            <w:pPr>
              <w:spacing w:before="6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  <w:tc>
          <w:tcPr>
            <w:tcW w:w="7740" w:type="dxa"/>
            <w:gridSpan w:val="3"/>
            <w:tcBorders>
              <w:left w:val="nil"/>
              <w:bottom w:val="dotted" w:sz="4" w:space="0" w:color="auto"/>
            </w:tcBorders>
          </w:tcPr>
          <w:p w14:paraId="7BCCFFCA" w14:textId="2C7863EB" w:rsidR="00DD0C1F" w:rsidRPr="00304F94" w:rsidRDefault="00DD0C1F" w:rsidP="00304F94">
            <w:pPr>
              <w:spacing w:before="6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14:paraId="4AC8C6F3" w14:textId="77777777" w:rsidR="00DD0C1F" w:rsidRPr="00304F94" w:rsidRDefault="00DD0C1F" w:rsidP="00304F94">
            <w:pPr>
              <w:spacing w:before="6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</w:tr>
      <w:tr w:rsidR="00DD0C1F" w:rsidRPr="00304F94" w14:paraId="47D3B4F2" w14:textId="77777777" w:rsidTr="008B0BD2">
        <w:trPr>
          <w:jc w:val="center"/>
        </w:trPr>
        <w:tc>
          <w:tcPr>
            <w:tcW w:w="630" w:type="dxa"/>
          </w:tcPr>
          <w:p w14:paraId="713976C4" w14:textId="77777777" w:rsidR="00DD0C1F" w:rsidRPr="00304F94" w:rsidRDefault="00DD0C1F" w:rsidP="00DD0C1F">
            <w:pPr>
              <w:spacing w:before="60" w:line="276" w:lineRule="auto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  <w:tc>
          <w:tcPr>
            <w:tcW w:w="7740" w:type="dxa"/>
            <w:gridSpan w:val="3"/>
            <w:tcBorders>
              <w:top w:val="dotted" w:sz="4" w:space="0" w:color="auto"/>
              <w:left w:val="nil"/>
            </w:tcBorders>
          </w:tcPr>
          <w:p w14:paraId="3C63251E" w14:textId="77777777" w:rsidR="00DD0C1F" w:rsidRPr="00304F94" w:rsidRDefault="00DD0C1F" w:rsidP="00DD0C1F">
            <w:pPr>
              <w:jc w:val="center"/>
              <w:rPr>
                <w:rFonts w:ascii="Arial Narrow" w:eastAsia="Times New Roman" w:hAnsi="Arial Narrow" w:cs="Times New Roman"/>
                <w:color w:val="767171" w:themeColor="background2" w:themeShade="80"/>
                <w:sz w:val="24"/>
                <w:szCs w:val="24"/>
                <w:lang w:eastAsia="en-MY"/>
              </w:rPr>
            </w:pPr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 xml:space="preserve">(Nama </w:t>
            </w:r>
            <w:proofErr w:type="spellStart"/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>projek</w:t>
            </w:r>
            <w:proofErr w:type="spellEnd"/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 xml:space="preserve"> / </w:t>
            </w:r>
            <w:proofErr w:type="spellStart"/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>perkara</w:t>
            </w:r>
            <w:proofErr w:type="spellEnd"/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>)</w:t>
            </w:r>
          </w:p>
          <w:p w14:paraId="7C1F0DC4" w14:textId="77777777" w:rsidR="00DD0C1F" w:rsidRPr="00304F94" w:rsidRDefault="00DD0C1F" w:rsidP="00304F94">
            <w:pPr>
              <w:spacing w:before="60" w:line="276" w:lineRule="auto"/>
              <w:jc w:val="center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14:paraId="73BCEE78" w14:textId="77777777" w:rsidR="00DD0C1F" w:rsidRPr="00304F94" w:rsidRDefault="00DD0C1F" w:rsidP="00DD0C1F">
            <w:pPr>
              <w:spacing w:before="60" w:line="276" w:lineRule="auto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</w:tr>
      <w:tr w:rsidR="00141A94" w:rsidRPr="00304F94" w14:paraId="1CC519D5" w14:textId="77777777" w:rsidTr="008B0BD2">
        <w:trPr>
          <w:jc w:val="center"/>
        </w:trPr>
        <w:tc>
          <w:tcPr>
            <w:tcW w:w="2160" w:type="dxa"/>
            <w:gridSpan w:val="2"/>
          </w:tcPr>
          <w:p w14:paraId="57CBF12E" w14:textId="77777777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n-MY"/>
              </w:rPr>
            </w:pPr>
            <w:r w:rsidRPr="00304F94">
              <w:rPr>
                <w:rFonts w:ascii="Arial Narrow" w:eastAsia="Times New Roman" w:hAnsi="Arial Narrow" w:cs="Arial"/>
                <w:b/>
                <w:bCs/>
                <w:color w:val="000000"/>
                <w:lang w:eastAsia="en-MY"/>
              </w:rPr>
              <w:t>Nama</w:t>
            </w:r>
          </w:p>
        </w:tc>
        <w:tc>
          <w:tcPr>
            <w:tcW w:w="270" w:type="dxa"/>
          </w:tcPr>
          <w:p w14:paraId="310B1EEC" w14:textId="77777777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  <w:r w:rsidRPr="00304F94">
              <w:rPr>
                <w:rFonts w:ascii="Arial Narrow" w:eastAsia="Times New Roman" w:hAnsi="Arial Narrow" w:cs="Arial"/>
                <w:color w:val="000000"/>
                <w:lang w:eastAsia="en-MY"/>
              </w:rPr>
              <w:t>: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14:paraId="5C4F3B79" w14:textId="219E0A03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</w:tr>
      <w:tr w:rsidR="00141A94" w:rsidRPr="00304F94" w14:paraId="3C84D873" w14:textId="77777777" w:rsidTr="008B0BD2">
        <w:trPr>
          <w:jc w:val="center"/>
        </w:trPr>
        <w:tc>
          <w:tcPr>
            <w:tcW w:w="2160" w:type="dxa"/>
            <w:gridSpan w:val="2"/>
          </w:tcPr>
          <w:p w14:paraId="0428A897" w14:textId="77777777" w:rsidR="00141A94" w:rsidRPr="008B0BD2" w:rsidRDefault="00141A94" w:rsidP="008B0BD2">
            <w:pPr>
              <w:spacing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270" w:type="dxa"/>
          </w:tcPr>
          <w:p w14:paraId="1AA4161D" w14:textId="77777777" w:rsidR="00141A94" w:rsidRPr="008B0BD2" w:rsidRDefault="00141A94" w:rsidP="008B0BD2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szCs w:val="18"/>
                <w:lang w:eastAsia="en-MY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</w:tcBorders>
          </w:tcPr>
          <w:p w14:paraId="34D7913B" w14:textId="77777777" w:rsidR="00141A94" w:rsidRPr="008B0BD2" w:rsidRDefault="00141A94" w:rsidP="008B0BD2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n-MY"/>
              </w:rPr>
            </w:pPr>
            <w:r w:rsidRPr="008B0BD2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szCs w:val="18"/>
                <w:lang w:eastAsia="en-MY"/>
              </w:rPr>
              <w:t xml:space="preserve">(Nama </w:t>
            </w:r>
            <w:proofErr w:type="spellStart"/>
            <w:r w:rsidRPr="008B0BD2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szCs w:val="18"/>
                <w:lang w:eastAsia="en-MY"/>
              </w:rPr>
              <w:t>penuh</w:t>
            </w:r>
            <w:proofErr w:type="spellEnd"/>
            <w:r w:rsidRPr="008B0BD2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B0BD2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szCs w:val="18"/>
                <w:lang w:eastAsia="en-MY"/>
              </w:rPr>
              <w:t>mengikut</w:t>
            </w:r>
            <w:proofErr w:type="spellEnd"/>
            <w:r w:rsidRPr="008B0BD2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B0BD2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szCs w:val="18"/>
                <w:lang w:eastAsia="en-MY"/>
              </w:rPr>
              <w:t>kad</w:t>
            </w:r>
            <w:proofErr w:type="spellEnd"/>
            <w:r w:rsidRPr="008B0BD2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8B0BD2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szCs w:val="18"/>
                <w:lang w:eastAsia="en-MY"/>
              </w:rPr>
              <w:t>pengenalan</w:t>
            </w:r>
            <w:proofErr w:type="spellEnd"/>
            <w:r w:rsidRPr="008B0BD2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szCs w:val="18"/>
                <w:lang w:eastAsia="en-MY"/>
              </w:rPr>
              <w:t>)</w:t>
            </w:r>
          </w:p>
        </w:tc>
      </w:tr>
      <w:tr w:rsidR="00141A94" w:rsidRPr="00304F94" w14:paraId="653659FC" w14:textId="77777777" w:rsidTr="008B0BD2">
        <w:trPr>
          <w:jc w:val="center"/>
        </w:trPr>
        <w:tc>
          <w:tcPr>
            <w:tcW w:w="2160" w:type="dxa"/>
            <w:gridSpan w:val="2"/>
          </w:tcPr>
          <w:p w14:paraId="7F27896E" w14:textId="77777777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n-MY"/>
              </w:rPr>
            </w:pPr>
            <w:r w:rsidRPr="00304F94">
              <w:rPr>
                <w:rFonts w:ascii="Arial Narrow" w:eastAsia="Times New Roman" w:hAnsi="Arial Narrow" w:cs="Arial"/>
                <w:b/>
                <w:bCs/>
                <w:color w:val="000000"/>
                <w:lang w:eastAsia="en-MY"/>
              </w:rPr>
              <w:t xml:space="preserve">No. </w:t>
            </w:r>
            <w:proofErr w:type="spellStart"/>
            <w:r w:rsidRPr="00304F94">
              <w:rPr>
                <w:rFonts w:ascii="Arial Narrow" w:eastAsia="Times New Roman" w:hAnsi="Arial Narrow" w:cs="Arial"/>
                <w:b/>
                <w:bCs/>
                <w:color w:val="000000"/>
                <w:lang w:eastAsia="en-MY"/>
              </w:rPr>
              <w:t>Kad</w:t>
            </w:r>
            <w:proofErr w:type="spellEnd"/>
            <w:r w:rsidRPr="00304F94">
              <w:rPr>
                <w:rFonts w:ascii="Arial Narrow" w:eastAsia="Times New Roman" w:hAnsi="Arial Narrow" w:cs="Arial"/>
                <w:b/>
                <w:bCs/>
                <w:color w:val="000000"/>
                <w:lang w:eastAsia="en-MY"/>
              </w:rPr>
              <w:t xml:space="preserve"> </w:t>
            </w:r>
            <w:proofErr w:type="spellStart"/>
            <w:r w:rsidRPr="00304F94">
              <w:rPr>
                <w:rFonts w:ascii="Arial Narrow" w:eastAsia="Times New Roman" w:hAnsi="Arial Narrow" w:cs="Arial"/>
                <w:b/>
                <w:bCs/>
                <w:color w:val="000000"/>
                <w:lang w:eastAsia="en-MY"/>
              </w:rPr>
              <w:t>Pengenalan</w:t>
            </w:r>
            <w:proofErr w:type="spellEnd"/>
          </w:p>
        </w:tc>
        <w:tc>
          <w:tcPr>
            <w:tcW w:w="270" w:type="dxa"/>
          </w:tcPr>
          <w:p w14:paraId="61DEEDA4" w14:textId="77777777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  <w:r w:rsidRPr="00304F94">
              <w:rPr>
                <w:rFonts w:ascii="Arial Narrow" w:eastAsia="Times New Roman" w:hAnsi="Arial Narrow" w:cs="Arial"/>
                <w:color w:val="000000"/>
                <w:lang w:eastAsia="en-MY"/>
              </w:rPr>
              <w:t>: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14:paraId="00FA1A73" w14:textId="46F2CE2F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</w:tr>
      <w:tr w:rsidR="00141A94" w:rsidRPr="00304F94" w14:paraId="6CE8E09A" w14:textId="77777777" w:rsidTr="008B0BD2">
        <w:trPr>
          <w:jc w:val="center"/>
        </w:trPr>
        <w:tc>
          <w:tcPr>
            <w:tcW w:w="2160" w:type="dxa"/>
            <w:gridSpan w:val="2"/>
          </w:tcPr>
          <w:p w14:paraId="377F246D" w14:textId="77777777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en-MY"/>
              </w:rPr>
            </w:pPr>
            <w:r w:rsidRPr="00304F94">
              <w:rPr>
                <w:rFonts w:ascii="Arial Narrow" w:eastAsia="Times New Roman" w:hAnsi="Arial Narrow" w:cs="Arial"/>
                <w:b/>
                <w:bCs/>
                <w:color w:val="000000"/>
                <w:lang w:eastAsia="en-MY"/>
              </w:rPr>
              <w:t>Alamat</w:t>
            </w:r>
          </w:p>
        </w:tc>
        <w:tc>
          <w:tcPr>
            <w:tcW w:w="270" w:type="dxa"/>
          </w:tcPr>
          <w:p w14:paraId="4E6E556A" w14:textId="77777777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  <w:r w:rsidRPr="00304F94">
              <w:rPr>
                <w:rFonts w:ascii="Arial Narrow" w:eastAsia="Times New Roman" w:hAnsi="Arial Narrow" w:cs="Arial"/>
                <w:color w:val="000000"/>
                <w:lang w:eastAsia="en-MY"/>
              </w:rPr>
              <w:t>: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14:paraId="1B0D54E9" w14:textId="6BDCCAA5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</w:tr>
      <w:tr w:rsidR="00141A94" w:rsidRPr="00304F94" w14:paraId="3C353990" w14:textId="77777777" w:rsidTr="008B0BD2">
        <w:trPr>
          <w:jc w:val="center"/>
        </w:trPr>
        <w:tc>
          <w:tcPr>
            <w:tcW w:w="2160" w:type="dxa"/>
            <w:gridSpan w:val="2"/>
          </w:tcPr>
          <w:p w14:paraId="6D1DF351" w14:textId="77777777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  <w:tc>
          <w:tcPr>
            <w:tcW w:w="270" w:type="dxa"/>
          </w:tcPr>
          <w:p w14:paraId="6FD2E3D9" w14:textId="77777777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14:paraId="2B813A28" w14:textId="77777777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</w:tr>
      <w:tr w:rsidR="00141A94" w:rsidRPr="00304F94" w14:paraId="308904E3" w14:textId="77777777" w:rsidTr="008B0BD2">
        <w:trPr>
          <w:jc w:val="center"/>
        </w:trPr>
        <w:tc>
          <w:tcPr>
            <w:tcW w:w="2160" w:type="dxa"/>
            <w:gridSpan w:val="2"/>
          </w:tcPr>
          <w:p w14:paraId="47AD32E9" w14:textId="77777777" w:rsidR="00141A94" w:rsidRPr="00304F94" w:rsidRDefault="00141A94" w:rsidP="00DD0C1F">
            <w:pPr>
              <w:spacing w:before="120" w:line="276" w:lineRule="auto"/>
              <w:jc w:val="both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</w:p>
        </w:tc>
        <w:tc>
          <w:tcPr>
            <w:tcW w:w="270" w:type="dxa"/>
          </w:tcPr>
          <w:p w14:paraId="04BB05E8" w14:textId="77777777" w:rsidR="00141A94" w:rsidRPr="00304F94" w:rsidRDefault="00141A94" w:rsidP="00DD0C1F">
            <w:pPr>
              <w:spacing w:before="120" w:line="276" w:lineRule="auto"/>
              <w:jc w:val="center"/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</w:tcBorders>
          </w:tcPr>
          <w:p w14:paraId="18B94713" w14:textId="77777777" w:rsidR="00141A94" w:rsidRPr="00304F94" w:rsidRDefault="00141A94" w:rsidP="00DD0C1F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lang w:eastAsia="en-MY"/>
              </w:rPr>
            </w:pPr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 xml:space="preserve">(Alamat </w:t>
            </w:r>
            <w:proofErr w:type="spellStart"/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>penuh</w:t>
            </w:r>
            <w:proofErr w:type="spellEnd"/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 xml:space="preserve"> </w:t>
            </w:r>
            <w:proofErr w:type="spellStart"/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>organisasi</w:t>
            </w:r>
            <w:proofErr w:type="spellEnd"/>
            <w:r w:rsidR="00304F94"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 xml:space="preserve"> </w:t>
            </w:r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 xml:space="preserve">/ </w:t>
            </w:r>
            <w:proofErr w:type="spellStart"/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>syarikat</w:t>
            </w:r>
            <w:proofErr w:type="spellEnd"/>
            <w:r w:rsidRPr="00304F94">
              <w:rPr>
                <w:rFonts w:ascii="Arial Narrow" w:eastAsia="Times New Roman" w:hAnsi="Arial Narrow" w:cs="Arial"/>
                <w:color w:val="767171" w:themeColor="background2" w:themeShade="80"/>
                <w:sz w:val="18"/>
                <w:lang w:eastAsia="en-MY"/>
              </w:rPr>
              <w:t xml:space="preserve"> dan lain-lain)</w:t>
            </w:r>
          </w:p>
        </w:tc>
      </w:tr>
    </w:tbl>
    <w:p w14:paraId="025CC361" w14:textId="77777777" w:rsidR="0068637E" w:rsidRPr="00304F94" w:rsidRDefault="0068637E" w:rsidP="00676A2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MY"/>
        </w:rPr>
      </w:pPr>
    </w:p>
    <w:p w14:paraId="0A6D73BC" w14:textId="77777777" w:rsidR="00006533" w:rsidRPr="00304F94" w:rsidRDefault="00006533" w:rsidP="00676A2F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en-MY"/>
        </w:rPr>
      </w:pPr>
    </w:p>
    <w:p w14:paraId="467CCC5E" w14:textId="77777777" w:rsidR="00676A2F" w:rsidRPr="00304F94" w:rsidRDefault="00342A9F" w:rsidP="00676A2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MY"/>
        </w:rPr>
      </w:pPr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Saya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seperti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penama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di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atas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</w:t>
      </w:r>
      <w:proofErr w:type="spellStart"/>
      <w:r w:rsidR="00676A2F" w:rsidRPr="00304F94">
        <w:rPr>
          <w:rFonts w:ascii="Arial Narrow" w:eastAsia="Times New Roman" w:hAnsi="Arial Narrow" w:cs="Arial"/>
          <w:color w:val="000000"/>
          <w:lang w:eastAsia="en-MY"/>
        </w:rPr>
        <w:t>dengan</w:t>
      </w:r>
      <w:proofErr w:type="spellEnd"/>
      <w:r w:rsidR="00676A2F"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="00676A2F" w:rsidRPr="00304F94">
        <w:rPr>
          <w:rFonts w:ascii="Arial Narrow" w:eastAsia="Times New Roman" w:hAnsi="Arial Narrow" w:cs="Arial"/>
          <w:color w:val="000000"/>
          <w:lang w:eastAsia="en-MY"/>
        </w:rPr>
        <w:t>ini</w:t>
      </w:r>
      <w:proofErr w:type="spellEnd"/>
      <w:r w:rsidR="00676A2F" w:rsidRPr="00304F94">
        <w:rPr>
          <w:rFonts w:ascii="Arial Narrow" w:eastAsia="Times New Roman" w:hAnsi="Arial Narrow" w:cs="Arial"/>
          <w:color w:val="000000"/>
          <w:lang w:eastAsia="en-MY"/>
        </w:rPr>
        <w:t>:</w:t>
      </w:r>
    </w:p>
    <w:p w14:paraId="23BF8D37" w14:textId="77777777" w:rsidR="00676A2F" w:rsidRPr="00304F94" w:rsidRDefault="00676A2F" w:rsidP="00676A2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MY"/>
        </w:rPr>
      </w:pPr>
    </w:p>
    <w:p w14:paraId="4468F9DD" w14:textId="77777777" w:rsidR="00676A2F" w:rsidRPr="00304F94" w:rsidRDefault="00013824" w:rsidP="0001382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color w:val="000000"/>
          <w:lang w:eastAsia="en-MY"/>
        </w:rPr>
      </w:pP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akan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bertanggungjawab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memberi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dan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memastikan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perlindungan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kerahsiaan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dan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kesulitan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apa-apa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jua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dokumen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maklumat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data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peribadi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dan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apa-apa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perkara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yang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berkaitan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sewajarnya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kepada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semua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dokumen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maklumat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data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peribadi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dan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apa-apa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perkara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berkaitan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projek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>/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perkara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ini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tanpa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mengira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bentuk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>;</w:t>
      </w:r>
      <w:r w:rsidR="00676A2F" w:rsidRPr="00304F94">
        <w:rPr>
          <w:rFonts w:ascii="Arial Narrow" w:eastAsia="Times New Roman" w:hAnsi="Arial Narrow" w:cs="Arial"/>
          <w:color w:val="000000"/>
          <w:lang w:eastAsia="en-MY"/>
        </w:rPr>
        <w:t> </w:t>
      </w:r>
    </w:p>
    <w:p w14:paraId="47913C91" w14:textId="77777777" w:rsidR="00676A2F" w:rsidRPr="00304F94" w:rsidRDefault="00676A2F" w:rsidP="00013824">
      <w:pPr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color w:val="000000"/>
          <w:lang w:eastAsia="en-MY"/>
        </w:rPr>
      </w:pPr>
    </w:p>
    <w:p w14:paraId="30AFCBC3" w14:textId="77777777" w:rsidR="00676A2F" w:rsidRPr="00304F94" w:rsidRDefault="00013824" w:rsidP="00013824">
      <w:pPr>
        <w:numPr>
          <w:ilvl w:val="0"/>
          <w:numId w:val="5"/>
        </w:numPr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color w:val="000000"/>
          <w:lang w:eastAsia="en-MY"/>
        </w:rPr>
      </w:pP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tidak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mempunyai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kepentingan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peribadi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terhadap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dokumen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maklumat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data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peribadi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dan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apa-apa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perkara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yang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berkaitan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dengan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projek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>/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perkara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ini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>;</w:t>
      </w:r>
    </w:p>
    <w:p w14:paraId="121F4B98" w14:textId="77777777" w:rsidR="00676A2F" w:rsidRPr="00304F94" w:rsidRDefault="00676A2F" w:rsidP="00013824">
      <w:pPr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color w:val="000000"/>
          <w:lang w:eastAsia="en-MY"/>
        </w:rPr>
      </w:pPr>
    </w:p>
    <w:p w14:paraId="1617356F" w14:textId="77777777" w:rsidR="00676A2F" w:rsidRPr="00304F94" w:rsidRDefault="00013824" w:rsidP="00013824">
      <w:pPr>
        <w:numPr>
          <w:ilvl w:val="0"/>
          <w:numId w:val="5"/>
        </w:numPr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color w:val="000000"/>
          <w:lang w:eastAsia="en-MY"/>
        </w:rPr>
      </w:pP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tidak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akan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mendedahkan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kepada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mana-mana orang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atau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badan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atau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entiti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apa-apa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dokumen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maklumat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data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peribadi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dan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apa-apa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perkara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berkaitan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dengan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projek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>/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perkara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yang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didedahkan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kepada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> 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saya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berkaitan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projek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>/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perkara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ini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kecuali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dengan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kebenaran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bertulis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terlebih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dahulu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diperolehi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daripada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UKM; dan</w:t>
      </w:r>
    </w:p>
    <w:p w14:paraId="008CDF3B" w14:textId="77777777" w:rsidR="00676A2F" w:rsidRPr="00304F94" w:rsidRDefault="00676A2F" w:rsidP="00013824">
      <w:pPr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color w:val="000000"/>
          <w:lang w:eastAsia="en-MY"/>
        </w:rPr>
      </w:pPr>
    </w:p>
    <w:p w14:paraId="0DC75E47" w14:textId="77777777" w:rsidR="00676A2F" w:rsidRPr="00304F94" w:rsidRDefault="00013824" w:rsidP="00013824">
      <w:pPr>
        <w:numPr>
          <w:ilvl w:val="0"/>
          <w:numId w:val="5"/>
        </w:numPr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color w:val="000000"/>
          <w:lang w:eastAsia="en-MY"/>
        </w:rPr>
      </w:pP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akan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menentukan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dan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mengekalkan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langkah-langkah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kawalan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yang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berkesan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untuk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menjaga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kerahsiaan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maklumat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berkaitan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projek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>/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perkara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daripada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pihak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yang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tidak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diberikuasa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penggunaan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salinan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atau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penyebaran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dan yang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berkaitan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dengannya</w:t>
      </w:r>
      <w:proofErr w:type="spellEnd"/>
      <w:r w:rsidR="00676A2F" w:rsidRPr="00304F94">
        <w:rPr>
          <w:rFonts w:ascii="Arial Narrow" w:eastAsia="Times New Roman" w:hAnsi="Arial Narrow" w:cs="Arial"/>
          <w:color w:val="000000"/>
          <w:lang w:eastAsia="en-MY"/>
        </w:rPr>
        <w:t>. </w:t>
      </w:r>
    </w:p>
    <w:p w14:paraId="2C6E66E3" w14:textId="77777777" w:rsidR="00676A2F" w:rsidRPr="00304F94" w:rsidRDefault="00676A2F" w:rsidP="00342A9F">
      <w:pPr>
        <w:spacing w:after="0" w:line="240" w:lineRule="auto"/>
        <w:ind w:left="567"/>
        <w:rPr>
          <w:rFonts w:ascii="Arial Narrow" w:eastAsia="Times New Roman" w:hAnsi="Arial Narrow" w:cs="Times New Roman"/>
          <w:sz w:val="24"/>
          <w:szCs w:val="24"/>
          <w:lang w:eastAsia="en-MY"/>
        </w:rPr>
      </w:pPr>
    </w:p>
    <w:p w14:paraId="49B0AE4F" w14:textId="77777777" w:rsidR="00676A2F" w:rsidRPr="00304F94" w:rsidRDefault="00676A2F" w:rsidP="00342A9F">
      <w:pPr>
        <w:numPr>
          <w:ilvl w:val="0"/>
          <w:numId w:val="5"/>
        </w:numPr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color w:val="000000"/>
          <w:lang w:eastAsia="en-MY"/>
        </w:rPr>
      </w:pP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Sekiranya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saya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didapati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melanggar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mana-mana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klausa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di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bawah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perjanjian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ini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tindakan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undang-undang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boleh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diambil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oleh UKM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terhadap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saya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berdasarkan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peruntukan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sebarang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undang-undang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bertulis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yang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berkuatkuasa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dari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semasa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ke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semasa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>.</w:t>
      </w:r>
    </w:p>
    <w:p w14:paraId="47C1720D" w14:textId="77777777" w:rsidR="00676A2F" w:rsidRPr="00304F94" w:rsidRDefault="00676A2F" w:rsidP="00676A2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MY"/>
        </w:rPr>
      </w:pPr>
    </w:p>
    <w:p w14:paraId="6764A901" w14:textId="77777777" w:rsidR="00304F94" w:rsidRDefault="00304F94" w:rsidP="00676A2F">
      <w:pPr>
        <w:spacing w:after="0" w:line="240" w:lineRule="auto"/>
        <w:rPr>
          <w:rFonts w:ascii="Arial Narrow" w:eastAsia="Times New Roman" w:hAnsi="Arial Narrow" w:cs="Arial"/>
          <w:color w:val="000000"/>
          <w:lang w:eastAsia="en-MY"/>
        </w:rPr>
      </w:pPr>
    </w:p>
    <w:p w14:paraId="0C0D9AF3" w14:textId="10571986" w:rsidR="00676A2F" w:rsidRPr="00304F94" w:rsidRDefault="00676A2F" w:rsidP="00676A2F">
      <w:pPr>
        <w:spacing w:after="0" w:line="240" w:lineRule="auto"/>
        <w:rPr>
          <w:rFonts w:ascii="Arial Narrow" w:eastAsia="Times New Roman" w:hAnsi="Arial Narrow" w:cs="Arial"/>
          <w:color w:val="000000"/>
          <w:lang w:eastAsia="en-MY"/>
        </w:rPr>
      </w:pP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Sekian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,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terima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 xml:space="preserve"> </w:t>
      </w:r>
      <w:proofErr w:type="spellStart"/>
      <w:r w:rsidRPr="00304F94">
        <w:rPr>
          <w:rFonts w:ascii="Arial Narrow" w:eastAsia="Times New Roman" w:hAnsi="Arial Narrow" w:cs="Arial"/>
          <w:color w:val="000000"/>
          <w:lang w:eastAsia="en-MY"/>
        </w:rPr>
        <w:t>kasih</w:t>
      </w:r>
      <w:proofErr w:type="spellEnd"/>
      <w:r w:rsidRPr="00304F94">
        <w:rPr>
          <w:rFonts w:ascii="Arial Narrow" w:eastAsia="Times New Roman" w:hAnsi="Arial Narrow" w:cs="Arial"/>
          <w:color w:val="000000"/>
          <w:lang w:eastAsia="en-MY"/>
        </w:rPr>
        <w:t>.</w:t>
      </w:r>
      <w:r w:rsidRPr="00304F94">
        <w:rPr>
          <w:rFonts w:ascii="Arial Narrow" w:eastAsia="Times New Roman" w:hAnsi="Arial Narrow" w:cs="Arial"/>
          <w:color w:val="000000"/>
          <w:lang w:eastAsia="en-MY"/>
        </w:rPr>
        <w:tab/>
      </w:r>
    </w:p>
    <w:p w14:paraId="5D1A8272" w14:textId="69F3173F" w:rsidR="00141A94" w:rsidRPr="00304F94" w:rsidRDefault="00141A94" w:rsidP="00676A2F">
      <w:pPr>
        <w:spacing w:after="0" w:line="240" w:lineRule="auto"/>
        <w:rPr>
          <w:rFonts w:ascii="Arial Narrow" w:eastAsia="Times New Roman" w:hAnsi="Arial Narrow" w:cs="Arial"/>
          <w:color w:val="000000"/>
          <w:lang w:eastAsia="en-MY"/>
        </w:rPr>
      </w:pPr>
    </w:p>
    <w:p w14:paraId="5B5A5FFB" w14:textId="277854A6" w:rsidR="00141A94" w:rsidRPr="00304F94" w:rsidRDefault="00141A94" w:rsidP="00676A2F">
      <w:pPr>
        <w:spacing w:after="0" w:line="240" w:lineRule="auto"/>
        <w:rPr>
          <w:rFonts w:ascii="Arial Narrow" w:eastAsia="Times New Roman" w:hAnsi="Arial Narrow" w:cs="Arial"/>
          <w:color w:val="000000"/>
          <w:lang w:eastAsia="en-MY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70"/>
        <w:gridCol w:w="3240"/>
        <w:gridCol w:w="3132"/>
      </w:tblGrid>
      <w:tr w:rsidR="00825B48" w:rsidRPr="00304F94" w14:paraId="4A743613" w14:textId="77777777" w:rsidTr="00304F94">
        <w:tc>
          <w:tcPr>
            <w:tcW w:w="2430" w:type="dxa"/>
          </w:tcPr>
          <w:p w14:paraId="24EC7753" w14:textId="77777777" w:rsidR="00141A94" w:rsidRPr="00304F94" w:rsidRDefault="00141A94" w:rsidP="005151A7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304F94">
              <w:rPr>
                <w:rFonts w:ascii="Arial Narrow" w:hAnsi="Arial Narrow"/>
                <w:b/>
                <w:bCs/>
              </w:rPr>
              <w:t>Tandatangan</w:t>
            </w:r>
            <w:proofErr w:type="spellEnd"/>
          </w:p>
        </w:tc>
        <w:tc>
          <w:tcPr>
            <w:tcW w:w="270" w:type="dxa"/>
          </w:tcPr>
          <w:p w14:paraId="5903CC7F" w14:textId="77777777" w:rsidR="00141A94" w:rsidRPr="00304F94" w:rsidRDefault="00141A94" w:rsidP="005151A7">
            <w:pPr>
              <w:spacing w:line="360" w:lineRule="auto"/>
              <w:rPr>
                <w:rFonts w:ascii="Arial Narrow" w:hAnsi="Arial Narrow"/>
              </w:rPr>
            </w:pPr>
            <w:r w:rsidRPr="00304F94">
              <w:rPr>
                <w:rFonts w:ascii="Arial Narrow" w:hAnsi="Arial Narrow"/>
              </w:rPr>
              <w:t>: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</w:tcPr>
          <w:p w14:paraId="6707F32D" w14:textId="72CFF3C3" w:rsidR="00141A94" w:rsidRPr="00304F94" w:rsidRDefault="00141A94" w:rsidP="005151A7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25B48" w:rsidRPr="00304F94" w14:paraId="1F7428E5" w14:textId="77777777" w:rsidTr="00304F94">
        <w:tc>
          <w:tcPr>
            <w:tcW w:w="2430" w:type="dxa"/>
          </w:tcPr>
          <w:p w14:paraId="267EC4A9" w14:textId="77777777" w:rsidR="00141A94" w:rsidRPr="00304F94" w:rsidRDefault="00141A94" w:rsidP="005151A7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304F94">
              <w:rPr>
                <w:rFonts w:ascii="Arial Narrow" w:hAnsi="Arial Narrow"/>
                <w:b/>
                <w:bCs/>
              </w:rPr>
              <w:t>Nama</w:t>
            </w:r>
          </w:p>
        </w:tc>
        <w:tc>
          <w:tcPr>
            <w:tcW w:w="270" w:type="dxa"/>
          </w:tcPr>
          <w:p w14:paraId="2D5EAA60" w14:textId="77777777" w:rsidR="00141A94" w:rsidRPr="00304F94" w:rsidRDefault="00141A94" w:rsidP="005151A7">
            <w:pPr>
              <w:spacing w:line="360" w:lineRule="auto"/>
              <w:rPr>
                <w:rFonts w:ascii="Arial Narrow" w:hAnsi="Arial Narrow"/>
              </w:rPr>
            </w:pPr>
            <w:r w:rsidRPr="00304F94">
              <w:rPr>
                <w:rFonts w:ascii="Arial Narrow" w:hAnsi="Arial Narrow"/>
              </w:rPr>
              <w:t>: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BB720A" w14:textId="787AEDA3" w:rsidR="00141A94" w:rsidRPr="00304F94" w:rsidRDefault="00141A94" w:rsidP="00C64E5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25B48" w:rsidRPr="00304F94" w14:paraId="0B9E7B62" w14:textId="77777777" w:rsidTr="00DD0C1F">
        <w:trPr>
          <w:trHeight w:val="349"/>
        </w:trPr>
        <w:tc>
          <w:tcPr>
            <w:tcW w:w="2430" w:type="dxa"/>
          </w:tcPr>
          <w:p w14:paraId="041B8373" w14:textId="77777777" w:rsidR="00141A94" w:rsidRPr="00304F94" w:rsidRDefault="00141A94" w:rsidP="00141A9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304F94">
              <w:rPr>
                <w:rFonts w:ascii="Arial Narrow" w:hAnsi="Arial Narrow"/>
                <w:b/>
                <w:bCs/>
              </w:rPr>
              <w:t xml:space="preserve">No. </w:t>
            </w:r>
            <w:proofErr w:type="spellStart"/>
            <w:r w:rsidRPr="00304F94">
              <w:rPr>
                <w:rFonts w:ascii="Arial Narrow" w:hAnsi="Arial Narrow"/>
                <w:b/>
                <w:bCs/>
              </w:rPr>
              <w:t>Kad</w:t>
            </w:r>
            <w:proofErr w:type="spellEnd"/>
            <w:r w:rsidRPr="00304F94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304F94">
              <w:rPr>
                <w:rFonts w:ascii="Arial Narrow" w:hAnsi="Arial Narrow"/>
                <w:b/>
                <w:bCs/>
              </w:rPr>
              <w:t>Pengenalan</w:t>
            </w:r>
            <w:proofErr w:type="spellEnd"/>
          </w:p>
        </w:tc>
        <w:tc>
          <w:tcPr>
            <w:tcW w:w="270" w:type="dxa"/>
          </w:tcPr>
          <w:p w14:paraId="4C904144" w14:textId="77777777" w:rsidR="00141A94" w:rsidRPr="00304F94" w:rsidRDefault="00141A94" w:rsidP="00141A94">
            <w:pPr>
              <w:spacing w:line="360" w:lineRule="auto"/>
              <w:rPr>
                <w:rFonts w:ascii="Arial Narrow" w:hAnsi="Arial Narrow"/>
              </w:rPr>
            </w:pPr>
            <w:r w:rsidRPr="00304F94">
              <w:rPr>
                <w:rFonts w:ascii="Arial Narrow" w:hAnsi="Arial Narrow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09DD39C" w14:textId="1EFB7CC1" w:rsidR="00141A94" w:rsidRPr="00304F94" w:rsidRDefault="00141A94" w:rsidP="00141A94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3132" w:type="dxa"/>
          </w:tcPr>
          <w:p w14:paraId="4333E995" w14:textId="77777777" w:rsidR="00141A94" w:rsidRPr="00304F94" w:rsidRDefault="00141A94" w:rsidP="00141A94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25B48" w:rsidRPr="00304F94" w14:paraId="5517E6EB" w14:textId="77777777" w:rsidTr="00DD0C1F">
        <w:trPr>
          <w:trHeight w:val="349"/>
        </w:trPr>
        <w:tc>
          <w:tcPr>
            <w:tcW w:w="2430" w:type="dxa"/>
          </w:tcPr>
          <w:p w14:paraId="5310EB46" w14:textId="77777777" w:rsidR="00141A94" w:rsidRPr="00304F94" w:rsidRDefault="00141A94" w:rsidP="00141A94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304F94">
              <w:rPr>
                <w:rFonts w:ascii="Arial Narrow" w:hAnsi="Arial Narrow"/>
                <w:b/>
                <w:bCs/>
              </w:rPr>
              <w:t>Tarikh</w:t>
            </w:r>
          </w:p>
        </w:tc>
        <w:tc>
          <w:tcPr>
            <w:tcW w:w="270" w:type="dxa"/>
          </w:tcPr>
          <w:p w14:paraId="1851D7D9" w14:textId="77777777" w:rsidR="00141A94" w:rsidRPr="00304F94" w:rsidRDefault="00141A94" w:rsidP="00141A94">
            <w:pPr>
              <w:spacing w:line="360" w:lineRule="auto"/>
              <w:rPr>
                <w:rFonts w:ascii="Arial Narrow" w:hAnsi="Arial Narrow"/>
              </w:rPr>
            </w:pPr>
            <w:r w:rsidRPr="00304F94">
              <w:rPr>
                <w:rFonts w:ascii="Arial Narrow" w:hAnsi="Arial Narrow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59F27818" w14:textId="30EDB961" w:rsidR="00141A94" w:rsidRPr="00304F94" w:rsidRDefault="00141A94" w:rsidP="00141A94">
            <w:pPr>
              <w:spacing w:line="360" w:lineRule="auto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3132" w:type="dxa"/>
          </w:tcPr>
          <w:p w14:paraId="321764B7" w14:textId="77777777" w:rsidR="00141A94" w:rsidRPr="00304F94" w:rsidRDefault="00141A94" w:rsidP="00141A94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3DABDC38" w14:textId="77777777" w:rsidR="00141A94" w:rsidRPr="00304F94" w:rsidRDefault="00141A9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MY"/>
        </w:rPr>
      </w:pPr>
    </w:p>
    <w:sectPr w:rsidR="00141A94" w:rsidRPr="00304F94" w:rsidSect="008B0BD2">
      <w:headerReference w:type="default" r:id="rId10"/>
      <w:pgSz w:w="11906" w:h="16838" w:code="9"/>
      <w:pgMar w:top="1440" w:right="1152" w:bottom="113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5D78E" w14:textId="77777777" w:rsidR="00887ECF" w:rsidRDefault="00887ECF" w:rsidP="001F4389">
      <w:pPr>
        <w:spacing w:after="0" w:line="240" w:lineRule="auto"/>
      </w:pPr>
      <w:r>
        <w:separator/>
      </w:r>
    </w:p>
  </w:endnote>
  <w:endnote w:type="continuationSeparator" w:id="0">
    <w:p w14:paraId="08BD9C24" w14:textId="77777777" w:rsidR="00887ECF" w:rsidRDefault="00887ECF" w:rsidP="001F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723A5" w14:textId="77777777" w:rsidR="00887ECF" w:rsidRDefault="00887ECF" w:rsidP="001F4389">
      <w:pPr>
        <w:spacing w:after="0" w:line="240" w:lineRule="auto"/>
      </w:pPr>
      <w:r>
        <w:separator/>
      </w:r>
    </w:p>
  </w:footnote>
  <w:footnote w:type="continuationSeparator" w:id="0">
    <w:p w14:paraId="25C4BCE2" w14:textId="77777777" w:rsidR="00887ECF" w:rsidRDefault="00887ECF" w:rsidP="001F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10"/>
      <w:tblOverlap w:val="never"/>
      <w:tblW w:w="9787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ook w:val="0000" w:firstRow="0" w:lastRow="0" w:firstColumn="0" w:lastColumn="0" w:noHBand="0" w:noVBand="0"/>
    </w:tblPr>
    <w:tblGrid>
      <w:gridCol w:w="2137"/>
      <w:gridCol w:w="4500"/>
      <w:gridCol w:w="3150"/>
    </w:tblGrid>
    <w:tr w:rsidR="001F4389" w:rsidRPr="003D27BF" w14:paraId="76E488E5" w14:textId="77777777" w:rsidTr="00304F94">
      <w:trPr>
        <w:cantSplit/>
        <w:tblHeader/>
      </w:trPr>
      <w:tc>
        <w:tcPr>
          <w:tcW w:w="2137" w:type="dxa"/>
          <w:vMerge w:val="restart"/>
          <w:vAlign w:val="center"/>
        </w:tcPr>
        <w:p w14:paraId="706E975D" w14:textId="77777777" w:rsidR="001F4389" w:rsidRPr="000C1DEB" w:rsidRDefault="001F4389" w:rsidP="001F4389">
          <w:pPr>
            <w:tabs>
              <w:tab w:val="center" w:pos="1287"/>
            </w:tabs>
            <w:spacing w:before="100" w:after="100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noProof/>
              <w:lang w:val="ms-MY" w:eastAsia="ms-MY"/>
            </w:rPr>
            <w:drawing>
              <wp:anchor distT="0" distB="0" distL="114300" distR="114300" simplePos="0" relativeHeight="251659264" behindDoc="1" locked="0" layoutInCell="1" allowOverlap="1" wp14:anchorId="11EC081A" wp14:editId="26FF9AF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076325" cy="534670"/>
                <wp:effectExtent l="0" t="0" r="9525" b="0"/>
                <wp:wrapNone/>
                <wp:docPr id="5" name="Picture 5" descr="UKM_logo_4C_teks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M_logo_4C_teks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00" w:type="dxa"/>
          <w:shd w:val="clear" w:color="auto" w:fill="D9D9D9"/>
          <w:vAlign w:val="center"/>
        </w:tcPr>
        <w:p w14:paraId="1DA51D6B" w14:textId="77777777" w:rsidR="001F4389" w:rsidRPr="00084E6D" w:rsidRDefault="001F4389" w:rsidP="0068637E">
          <w:pPr>
            <w:spacing w:before="100" w:after="10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>
            <w:rPr>
              <w:rFonts w:ascii="Arial" w:hAnsi="Arial" w:cs="Arial"/>
              <w:b/>
            </w:rPr>
            <w:t>UKM-ISMS-L0</w:t>
          </w:r>
          <w:r w:rsidR="00141A94">
            <w:rPr>
              <w:rFonts w:ascii="Arial" w:hAnsi="Arial" w:cs="Arial"/>
              <w:b/>
            </w:rPr>
            <w:t>3</w:t>
          </w:r>
        </w:p>
      </w:tc>
      <w:tc>
        <w:tcPr>
          <w:tcW w:w="3150" w:type="dxa"/>
          <w:shd w:val="clear" w:color="auto" w:fill="D9D9D9"/>
          <w:vAlign w:val="center"/>
        </w:tcPr>
        <w:p w14:paraId="4E77BDAB" w14:textId="77777777" w:rsidR="001F4389" w:rsidRPr="00084E6D" w:rsidRDefault="001F4389" w:rsidP="0068637E">
          <w:pPr>
            <w:spacing w:before="100" w:after="100"/>
            <w:rPr>
              <w:rFonts w:ascii="Arial" w:hAnsi="Arial" w:cs="Arial"/>
              <w:b/>
              <w:bCs/>
              <w:sz w:val="20"/>
              <w:szCs w:val="20"/>
              <w:lang w:val="es-ES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Tarikh </w:t>
          </w:r>
          <w:proofErr w:type="spellStart"/>
          <w:r w:rsidR="0068637E">
            <w:rPr>
              <w:rFonts w:ascii="Arial" w:hAnsi="Arial" w:cs="Arial"/>
              <w:b/>
              <w:bCs/>
              <w:sz w:val="20"/>
              <w:szCs w:val="20"/>
            </w:rPr>
            <w:t>Kuatkuasa</w:t>
          </w:r>
          <w:proofErr w:type="spellEnd"/>
          <w:r w:rsidR="0068637E">
            <w:rPr>
              <w:rFonts w:ascii="Arial" w:hAnsi="Arial" w:cs="Arial"/>
              <w:b/>
              <w:bCs/>
              <w:sz w:val="20"/>
              <w:szCs w:val="20"/>
            </w:rPr>
            <w:t>: 01/11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/2020</w:t>
          </w:r>
        </w:p>
      </w:tc>
    </w:tr>
    <w:tr w:rsidR="001F4389" w:rsidRPr="00C45B12" w14:paraId="4FBFA20C" w14:textId="77777777" w:rsidTr="00304F94">
      <w:trPr>
        <w:cantSplit/>
        <w:tblHeader/>
      </w:trPr>
      <w:tc>
        <w:tcPr>
          <w:tcW w:w="2137" w:type="dxa"/>
          <w:vMerge/>
        </w:tcPr>
        <w:p w14:paraId="6AE2E503" w14:textId="77777777" w:rsidR="001F4389" w:rsidRDefault="001F4389" w:rsidP="001F4389">
          <w:pPr>
            <w:spacing w:before="100" w:after="100"/>
            <w:jc w:val="center"/>
            <w:rPr>
              <w:rFonts w:ascii="Arial" w:hAnsi="Arial"/>
              <w:sz w:val="16"/>
            </w:rPr>
          </w:pPr>
        </w:p>
      </w:tc>
      <w:tc>
        <w:tcPr>
          <w:tcW w:w="7650" w:type="dxa"/>
          <w:gridSpan w:val="2"/>
          <w:shd w:val="clear" w:color="auto" w:fill="D9D9D9"/>
          <w:vAlign w:val="center"/>
        </w:tcPr>
        <w:p w14:paraId="6C5C015F" w14:textId="77777777" w:rsidR="001F4389" w:rsidRPr="00084E6D" w:rsidRDefault="0068637E" w:rsidP="001F4389">
          <w:pPr>
            <w:spacing w:before="100" w:after="100"/>
            <w:rPr>
              <w:rFonts w:ascii="Arial" w:hAnsi="Arial" w:cs="Arial"/>
              <w:b/>
              <w:bCs/>
              <w:highlight w:val="magenta"/>
            </w:rPr>
          </w:pPr>
          <w:r w:rsidRPr="00676A2F">
            <w:rPr>
              <w:rFonts w:ascii="Arial" w:eastAsia="Times New Roman" w:hAnsi="Arial" w:cs="Arial"/>
              <w:b/>
              <w:bCs/>
              <w:color w:val="000000"/>
              <w:lang w:eastAsia="en-MY"/>
            </w:rPr>
            <w:t>PERJANJIAN KERAHSIAAN</w:t>
          </w:r>
          <w:r w:rsidR="001F4389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(NDA)</w:t>
          </w:r>
        </w:p>
      </w:tc>
    </w:tr>
  </w:tbl>
  <w:p w14:paraId="29B7C626" w14:textId="77777777" w:rsidR="001F4389" w:rsidRDefault="001F4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231C"/>
    <w:multiLevelType w:val="multilevel"/>
    <w:tmpl w:val="47DC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21682"/>
    <w:multiLevelType w:val="hybridMultilevel"/>
    <w:tmpl w:val="259AC932"/>
    <w:lvl w:ilvl="0" w:tplc="1C2284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48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5ED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84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89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66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80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6D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44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368BC"/>
    <w:multiLevelType w:val="hybridMultilevel"/>
    <w:tmpl w:val="A6103988"/>
    <w:lvl w:ilvl="0" w:tplc="6958F2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E54E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0CB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28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44C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022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4A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89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6B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C7720"/>
    <w:multiLevelType w:val="hybridMultilevel"/>
    <w:tmpl w:val="614AEF44"/>
    <w:lvl w:ilvl="0" w:tplc="0388DC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BE16ED0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1D6801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792E8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A883B0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8068ADA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B45EF9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50975E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4D4318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7B996D3B"/>
    <w:multiLevelType w:val="hybridMultilevel"/>
    <w:tmpl w:val="65D06F50"/>
    <w:lvl w:ilvl="0" w:tplc="D580124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D83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A4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49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05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05F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C9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A5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C8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2F"/>
    <w:rsid w:val="00006533"/>
    <w:rsid w:val="00013824"/>
    <w:rsid w:val="000E027A"/>
    <w:rsid w:val="00141A94"/>
    <w:rsid w:val="001E0675"/>
    <w:rsid w:val="001F4389"/>
    <w:rsid w:val="001F529D"/>
    <w:rsid w:val="002E5D93"/>
    <w:rsid w:val="00304F94"/>
    <w:rsid w:val="00342A9F"/>
    <w:rsid w:val="003F2498"/>
    <w:rsid w:val="00427C0B"/>
    <w:rsid w:val="00494228"/>
    <w:rsid w:val="004C4EF2"/>
    <w:rsid w:val="004F2864"/>
    <w:rsid w:val="00581F87"/>
    <w:rsid w:val="006106AD"/>
    <w:rsid w:val="00676A2F"/>
    <w:rsid w:val="0068637E"/>
    <w:rsid w:val="006A7DF7"/>
    <w:rsid w:val="007447A6"/>
    <w:rsid w:val="00825B48"/>
    <w:rsid w:val="00887ECF"/>
    <w:rsid w:val="008B0BD2"/>
    <w:rsid w:val="00963F9D"/>
    <w:rsid w:val="00A64D7F"/>
    <w:rsid w:val="00AF48E2"/>
    <w:rsid w:val="00BA6D38"/>
    <w:rsid w:val="00BB6D2F"/>
    <w:rsid w:val="00C64E5C"/>
    <w:rsid w:val="00DB30E7"/>
    <w:rsid w:val="00DD0C1F"/>
    <w:rsid w:val="00EC7A22"/>
    <w:rsid w:val="00F0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837CE"/>
  <w15:chartTrackingRefBased/>
  <w15:docId w15:val="{B0529977-1FFB-4895-8452-80EAB059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character" w:customStyle="1" w:styleId="apple-tab-span">
    <w:name w:val="apple-tab-span"/>
    <w:basedOn w:val="DefaultParagraphFont"/>
    <w:rsid w:val="00676A2F"/>
  </w:style>
  <w:style w:type="paragraph" w:styleId="ListParagraph">
    <w:name w:val="List Paragraph"/>
    <w:basedOn w:val="Normal"/>
    <w:uiPriority w:val="34"/>
    <w:qFormat/>
    <w:rsid w:val="0067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389"/>
  </w:style>
  <w:style w:type="paragraph" w:styleId="Footer">
    <w:name w:val="footer"/>
    <w:basedOn w:val="Normal"/>
    <w:link w:val="FooterChar"/>
    <w:uiPriority w:val="99"/>
    <w:unhideWhenUsed/>
    <w:rsid w:val="001F4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389"/>
  </w:style>
  <w:style w:type="table" w:styleId="TableGrid">
    <w:name w:val="Table Grid"/>
    <w:basedOn w:val="TableNormal"/>
    <w:uiPriority w:val="39"/>
    <w:rsid w:val="0068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ikh_x0020_Kuatkuasa xmlns="b9edf8f7-ab9d-49c1-94ca-5b0500454e49">2020-10-31T16:00:00+00:00</Tarikh_x0020_Kuatkuasa>
    <Kod_x0020_Dokumen xmlns="b9edf8f7-ab9d-49c1-94ca-5b0500454e49">UKM-ISMS-L03</Kod_x0020_Dokum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E28E8FEFE5143A6675C03A395D185" ma:contentTypeVersion="2" ma:contentTypeDescription="Create a new document." ma:contentTypeScope="" ma:versionID="d8e1d1b38a80b424991ef2f7101486c5">
  <xsd:schema xmlns:xsd="http://www.w3.org/2001/XMLSchema" xmlns:xs="http://www.w3.org/2001/XMLSchema" xmlns:p="http://schemas.microsoft.com/office/2006/metadata/properties" xmlns:ns2="b9edf8f7-ab9d-49c1-94ca-5b0500454e49" targetNamespace="http://schemas.microsoft.com/office/2006/metadata/properties" ma:root="true" ma:fieldsID="440023d41a5cd89025fee808b38d1a79" ns2:_="">
    <xsd:import namespace="b9edf8f7-ab9d-49c1-94ca-5b0500454e49"/>
    <xsd:element name="properties">
      <xsd:complexType>
        <xsd:sequence>
          <xsd:element name="documentManagement">
            <xsd:complexType>
              <xsd:all>
                <xsd:element ref="ns2:Kod_x0020_Dokumen" minOccurs="0"/>
                <xsd:element ref="ns2:Tarikh_x0020_Kuatkuas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df8f7-ab9d-49c1-94ca-5b0500454e49" elementFormDefault="qualified">
    <xsd:import namespace="http://schemas.microsoft.com/office/2006/documentManagement/types"/>
    <xsd:import namespace="http://schemas.microsoft.com/office/infopath/2007/PartnerControls"/>
    <xsd:element name="Kod_x0020_Dokumen" ma:index="8" nillable="true" ma:displayName="No Dokumen" ma:internalName="Kod_x0020_Dokumen">
      <xsd:simpleType>
        <xsd:restriction base="dms:Text">
          <xsd:maxLength value="255"/>
        </xsd:restriction>
      </xsd:simpleType>
    </xsd:element>
    <xsd:element name="Tarikh_x0020_Kuatkuasa" ma:index="9" nillable="true" ma:displayName="Tarikh Kuatkuasa" ma:format="DateOnly" ma:internalName="Tarikh_x0020_Kuatkuas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BD2FF-AEF5-4ADF-8D6C-9BD2819202F7}">
  <ds:schemaRefs>
    <ds:schemaRef ds:uri="http://schemas.microsoft.com/office/2006/metadata/properties"/>
    <ds:schemaRef ds:uri="http://schemas.microsoft.com/office/infopath/2007/PartnerControls"/>
    <ds:schemaRef ds:uri="b9edf8f7-ab9d-49c1-94ca-5b0500454e49"/>
  </ds:schemaRefs>
</ds:datastoreItem>
</file>

<file path=customXml/itemProps2.xml><?xml version="1.0" encoding="utf-8"?>
<ds:datastoreItem xmlns:ds="http://schemas.openxmlformats.org/officeDocument/2006/customXml" ds:itemID="{CD014461-605E-4B5A-AFF1-5BC814665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df8f7-ab9d-49c1-94ca-5b0500454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555CF-B0B9-4F2C-97C8-CEDA8363C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Perjanjian Kerahsiaan (NDA)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Perjanjian Kerahsiaan (NDA)</dc:title>
  <dc:subject/>
  <dc:creator>upoben skype</dc:creator>
  <cp:keywords/>
  <dc:description/>
  <cp:lastModifiedBy>KHAIRUL BAHYAH SAMAH</cp:lastModifiedBy>
  <cp:revision>11</cp:revision>
  <cp:lastPrinted>2024-05-09T00:12:00Z</cp:lastPrinted>
  <dcterms:created xsi:type="dcterms:W3CDTF">2020-12-12T16:34:00Z</dcterms:created>
  <dcterms:modified xsi:type="dcterms:W3CDTF">2024-05-13T02:59:00Z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0x010100079E28E8FEFE5143A6675C03A395D185</vt:lpwstr>
  </property>
</Properties>
</file>